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985F0" w14:textId="77777777" w:rsidR="005C79EB" w:rsidRPr="001450A0" w:rsidRDefault="00596BD1" w:rsidP="00D06A4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0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สรุปรายงานการเดินทางไปนำเสนอผลงานทางวิชาการ</w:t>
      </w:r>
      <w:r w:rsidR="003918F0" w:rsidRPr="001450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ณ ต่างประเทศ</w:t>
      </w:r>
    </w:p>
    <w:p w14:paraId="02642314" w14:textId="1A2358CD" w:rsidR="003918F0" w:rsidRPr="001450A0" w:rsidRDefault="003918F0" w:rsidP="003918F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เพื่อเข้าร่วมการเสนอผลงานในการประชุมวิชาการนานาชาติในต่างประเทศ</w:t>
      </w:r>
    </w:p>
    <w:p w14:paraId="56A27667" w14:textId="77777777" w:rsidR="003918F0" w:rsidRPr="001450A0" w:rsidRDefault="003918F0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31A539D8" w14:textId="77777777" w:rsidR="008E4D29" w:rsidRPr="001450A0" w:rsidRDefault="003918F0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1450A0">
        <w:rPr>
          <w:rFonts w:ascii="TH SarabunPSK" w:hAnsi="TH SarabunPSK" w:cs="TH SarabunPSK"/>
          <w:sz w:val="32"/>
          <w:szCs w:val="32"/>
          <w:u w:val="single"/>
          <w:cs/>
        </w:rPr>
        <w:t>หัวข้อการจัดทำสรุปรายงาน</w:t>
      </w:r>
    </w:p>
    <w:p w14:paraId="2AA8D795" w14:textId="77777777" w:rsidR="00596BD1" w:rsidRPr="001450A0" w:rsidRDefault="005A56D0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ทุนที่ได้รับการสนับสนุน ประจำปี................ งวดที่.....................</w:t>
      </w:r>
    </w:p>
    <w:p w14:paraId="2A6326E1" w14:textId="77777777" w:rsidR="00596BD1" w:rsidRPr="001450A0" w:rsidRDefault="00596BD1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ระยะเวลา ระหว่างวันที่</w:t>
      </w:r>
      <w:r w:rsidR="003918F0" w:rsidRPr="001450A0">
        <w:rPr>
          <w:rFonts w:ascii="TH SarabunPSK" w:hAnsi="TH SarabunPSK" w:cs="TH SarabunPSK"/>
          <w:sz w:val="32"/>
          <w:szCs w:val="32"/>
        </w:rPr>
        <w:t xml:space="preserve">……… 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>ถึงวันที่.................</w:t>
      </w:r>
    </w:p>
    <w:p w14:paraId="38D73E9C" w14:textId="77777777" w:rsidR="00596BD1" w:rsidRPr="001450A0" w:rsidRDefault="00596BD1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 xml:space="preserve">ชื่อ-สกุล (ผู้รับทุน) 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450A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450A0">
        <w:rPr>
          <w:rFonts w:ascii="TH SarabunPSK" w:hAnsi="TH SarabunPSK" w:cs="TH SarabunPSK"/>
          <w:sz w:val="32"/>
          <w:szCs w:val="32"/>
          <w:cs/>
        </w:rPr>
        <w:t>สังกัด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>คณะ</w:t>
      </w:r>
      <w:r w:rsidRPr="001450A0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3489BB58" w14:textId="77777777" w:rsidR="00596BD1" w:rsidRPr="001450A0" w:rsidRDefault="003918F0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ชื่อเรื่อง/ หัวข้อเรื่องที่ไปนำเสนอผลงานทางวิชาการ</w:t>
      </w:r>
    </w:p>
    <w:p w14:paraId="22E4DC30" w14:textId="77777777" w:rsidR="00596BD1" w:rsidRPr="001450A0" w:rsidRDefault="00596BD1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5A56D0" w:rsidRPr="001450A0">
        <w:rPr>
          <w:rFonts w:ascii="TH SarabunPSK" w:hAnsi="TH SarabunPSK" w:cs="TH SarabunPSK"/>
          <w:sz w:val="32"/>
          <w:szCs w:val="32"/>
          <w:cs/>
        </w:rPr>
        <w:t>ประชุม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>/ ประเทศที่</w:t>
      </w:r>
      <w:r w:rsidRPr="001450A0">
        <w:rPr>
          <w:rFonts w:ascii="TH SarabunPSK" w:hAnsi="TH SarabunPSK" w:cs="TH SarabunPSK"/>
          <w:sz w:val="32"/>
          <w:szCs w:val="32"/>
          <w:cs/>
        </w:rPr>
        <w:t>ไปนำเสนอผลงานทางวิชาการ</w:t>
      </w:r>
    </w:p>
    <w:p w14:paraId="40DFE046" w14:textId="77777777" w:rsidR="00596BD1" w:rsidRPr="001450A0" w:rsidRDefault="00596BD1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รายละเอียดเกี่ยวกับการนำเสนอผลงานทางวิชาการ</w:t>
      </w:r>
    </w:p>
    <w:p w14:paraId="67ABB82A" w14:textId="77777777" w:rsidR="00596BD1" w:rsidRPr="001450A0" w:rsidRDefault="00596BD1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14:paraId="41C52230" w14:textId="77777777" w:rsidR="00596BD1" w:rsidRPr="001450A0" w:rsidRDefault="00596BD1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>โดย</w:t>
      </w:r>
      <w:r w:rsidRPr="001450A0">
        <w:rPr>
          <w:rFonts w:ascii="TH SarabunPSK" w:hAnsi="TH SarabunPSK" w:cs="TH SarabunPSK"/>
          <w:sz w:val="32"/>
          <w:szCs w:val="32"/>
          <w:cs/>
        </w:rPr>
        <w:t>สรุป</w:t>
      </w:r>
    </w:p>
    <w:p w14:paraId="42BD59BD" w14:textId="77777777" w:rsidR="00596BD1" w:rsidRPr="001450A0" w:rsidRDefault="005A56D0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ประสบการณ์/</w:t>
      </w:r>
      <w:r w:rsidR="00596BD1" w:rsidRPr="001450A0">
        <w:rPr>
          <w:rFonts w:ascii="TH SarabunPSK" w:hAnsi="TH SarabunPSK" w:cs="TH SarabunPSK"/>
          <w:sz w:val="32"/>
          <w:szCs w:val="32"/>
          <w:cs/>
        </w:rPr>
        <w:t>สิ่งที่ได้สังเกต</w:t>
      </w:r>
      <w:r w:rsidRPr="001450A0">
        <w:rPr>
          <w:rFonts w:ascii="TH SarabunPSK" w:hAnsi="TH SarabunPSK" w:cs="TH SarabunPSK"/>
          <w:sz w:val="32"/>
          <w:szCs w:val="32"/>
          <w:cs/>
        </w:rPr>
        <w:t xml:space="preserve"> รู้เห็นหรือได้รับการถ่ายทอดใหม่ๆ</w:t>
      </w:r>
    </w:p>
    <w:p w14:paraId="75287A61" w14:textId="77777777" w:rsidR="005A56D0" w:rsidRDefault="005A56D0" w:rsidP="008E4D2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จำนวนงบประมาณที่ได้รับการสนับสนุนจากมหาวิทยาลัย/ งบประมาณค่าใช้จ่ายที่ผู้รับทุนจ่ายจริงทั้งหมด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2870"/>
        <w:gridCol w:w="2870"/>
        <w:gridCol w:w="2871"/>
      </w:tblGrid>
      <w:tr w:rsidR="009964C2" w:rsidRPr="009964C2" w14:paraId="7B17062E" w14:textId="77777777" w:rsidTr="001D6F6D">
        <w:tc>
          <w:tcPr>
            <w:tcW w:w="2870" w:type="dxa"/>
          </w:tcPr>
          <w:p w14:paraId="2CEBC976" w14:textId="77777777" w:rsidR="001D6F6D" w:rsidRPr="009964C2" w:rsidRDefault="001D6F6D" w:rsidP="001D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0" w:type="dxa"/>
          </w:tcPr>
          <w:p w14:paraId="6C9C6ED5" w14:textId="77777777" w:rsidR="001D6F6D" w:rsidRPr="009964C2" w:rsidRDefault="001D6F6D" w:rsidP="001D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ที่ประมาณการ</w:t>
            </w:r>
          </w:p>
        </w:tc>
        <w:tc>
          <w:tcPr>
            <w:tcW w:w="2871" w:type="dxa"/>
          </w:tcPr>
          <w:p w14:paraId="4854DFB5" w14:textId="77777777" w:rsidR="001D6F6D" w:rsidRPr="009964C2" w:rsidRDefault="001D6F6D" w:rsidP="001D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ที่จ่ายจริง</w:t>
            </w:r>
          </w:p>
        </w:tc>
      </w:tr>
      <w:tr w:rsidR="009964C2" w:rsidRPr="009964C2" w14:paraId="29B231CE" w14:textId="77777777" w:rsidTr="001D6F6D">
        <w:tc>
          <w:tcPr>
            <w:tcW w:w="2870" w:type="dxa"/>
          </w:tcPr>
          <w:p w14:paraId="3D551456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4C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ค่าเดินทางไป </w:t>
            </w:r>
            <w:r w:rsidRPr="009964C2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9964C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กลับ</w:t>
            </w:r>
          </w:p>
        </w:tc>
        <w:tc>
          <w:tcPr>
            <w:tcW w:w="2870" w:type="dxa"/>
          </w:tcPr>
          <w:p w14:paraId="03FA0A60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14:paraId="2A6CC444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4C2" w:rsidRPr="009964C2" w14:paraId="1A144674" w14:textId="77777777" w:rsidTr="001D6F6D">
        <w:tc>
          <w:tcPr>
            <w:tcW w:w="2870" w:type="dxa"/>
          </w:tcPr>
          <w:p w14:paraId="342D8228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4C2">
              <w:rPr>
                <w:rFonts w:ascii="TH Sarabun New" w:hAnsi="TH Sarabun New" w:cs="TH Sarabun New"/>
                <w:sz w:val="30"/>
                <w:szCs w:val="30"/>
                <w:cs/>
              </w:rPr>
              <w:t>ค่าที่พัก</w:t>
            </w:r>
          </w:p>
        </w:tc>
        <w:tc>
          <w:tcPr>
            <w:tcW w:w="2870" w:type="dxa"/>
          </w:tcPr>
          <w:p w14:paraId="50E6F599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14:paraId="4768C9D8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4C2" w:rsidRPr="009964C2" w14:paraId="718BC835" w14:textId="77777777" w:rsidTr="001D6F6D">
        <w:tc>
          <w:tcPr>
            <w:tcW w:w="2870" w:type="dxa"/>
          </w:tcPr>
          <w:p w14:paraId="16DF8199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4C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2870" w:type="dxa"/>
          </w:tcPr>
          <w:p w14:paraId="177B7991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14:paraId="76F35EE1" w14:textId="77777777"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B8C5D2" w14:textId="77777777" w:rsidR="001D6F6D" w:rsidRPr="001450A0" w:rsidRDefault="001D6F6D" w:rsidP="001D6F6D">
      <w:pPr>
        <w:ind w:left="405"/>
        <w:rPr>
          <w:rFonts w:ascii="TH SarabunPSK" w:hAnsi="TH SarabunPSK" w:cs="TH SarabunPSK"/>
          <w:sz w:val="32"/>
          <w:szCs w:val="32"/>
        </w:rPr>
      </w:pPr>
    </w:p>
    <w:p w14:paraId="2289F244" w14:textId="77777777" w:rsidR="001450A0" w:rsidRDefault="008E4D29" w:rsidP="001450A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ประโยชน์ที่ได้รับและข้อเสนอแนะ</w:t>
      </w:r>
    </w:p>
    <w:p w14:paraId="503570A7" w14:textId="0EBD95AA" w:rsidR="00CF74E2" w:rsidRDefault="00CF74E2" w:rsidP="00CF74E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โปรดส่งไฟล์ไปยัง </w:t>
      </w:r>
      <w:r w:rsidR="00D06A41">
        <w:rPr>
          <w:rFonts w:ascii="TH SarabunPSK" w:hAnsi="TH SarabunPSK" w:cs="TH SarabunPSK"/>
          <w:sz w:val="32"/>
          <w:szCs w:val="32"/>
        </w:rPr>
        <w:t>cleft@kku.ac.th</w:t>
      </w:r>
    </w:p>
    <w:p w14:paraId="2D2FA749" w14:textId="77777777" w:rsidR="00CF74E2" w:rsidRPr="00CF74E2" w:rsidRDefault="00CF74E2" w:rsidP="00CF74E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F74E2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CF74E2">
        <w:rPr>
          <w:rFonts w:ascii="TH SarabunPSK" w:hAnsi="TH SarabunPSK" w:cs="TH SarabunPSK"/>
          <w:sz w:val="32"/>
          <w:szCs w:val="32"/>
          <w:cs/>
        </w:rPr>
        <w:t>สรุปรายงานการเดินทางไปนำเสนอผลงานทางวิชาการ ณ ต่างประเทศ</w:t>
      </w:r>
    </w:p>
    <w:p w14:paraId="7EC5DBC7" w14:textId="0201807D" w:rsidR="008E4D29" w:rsidRPr="00D06A41" w:rsidRDefault="00CF74E2" w:rsidP="00D06A4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ไฟล์การนำเสนอผลงานในการประชุมวิชาการที่ได้รับทุน (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สำหรับการนำเสนอแบบ </w:t>
      </w:r>
      <w:r>
        <w:rPr>
          <w:rFonts w:ascii="TH SarabunPSK" w:hAnsi="TH SarabunPSK" w:cs="TH SarabunPSK"/>
          <w:sz w:val="32"/>
          <w:szCs w:val="32"/>
        </w:rPr>
        <w:t xml:space="preserve">oral presentation/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ไฟล์ภาพโปสเตอร์ สำหรับการนำเสนอแบบ </w:t>
      </w:r>
      <w:r>
        <w:rPr>
          <w:rFonts w:ascii="TH SarabunPSK" w:hAnsi="TH SarabunPSK" w:cs="TH SarabunPSK"/>
          <w:sz w:val="32"/>
          <w:szCs w:val="32"/>
        </w:rPr>
        <w:t>poster presentation)</w:t>
      </w:r>
    </w:p>
    <w:sectPr w:rsidR="008E4D29" w:rsidRPr="00D06A41" w:rsidSect="001450A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4667B"/>
    <w:multiLevelType w:val="hybridMultilevel"/>
    <w:tmpl w:val="949E12EE"/>
    <w:lvl w:ilvl="0" w:tplc="8FC03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8E1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3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C7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49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1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0B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81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E3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0F"/>
    <w:multiLevelType w:val="hybridMultilevel"/>
    <w:tmpl w:val="538CB0C6"/>
    <w:lvl w:ilvl="0" w:tplc="144CFB0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8"/>
      </w:rPr>
    </w:lvl>
    <w:lvl w:ilvl="1" w:tplc="5C78D02A">
      <w:numFmt w:val="none"/>
      <w:lvlText w:val=""/>
      <w:lvlJc w:val="left"/>
      <w:pPr>
        <w:tabs>
          <w:tab w:val="num" w:pos="360"/>
        </w:tabs>
      </w:pPr>
    </w:lvl>
    <w:lvl w:ilvl="2" w:tplc="678E0E98">
      <w:numFmt w:val="none"/>
      <w:lvlText w:val=""/>
      <w:lvlJc w:val="left"/>
      <w:pPr>
        <w:tabs>
          <w:tab w:val="num" w:pos="360"/>
        </w:tabs>
      </w:pPr>
    </w:lvl>
    <w:lvl w:ilvl="3" w:tplc="24E0E9F2">
      <w:numFmt w:val="none"/>
      <w:lvlText w:val=""/>
      <w:lvlJc w:val="left"/>
      <w:pPr>
        <w:tabs>
          <w:tab w:val="num" w:pos="360"/>
        </w:tabs>
      </w:pPr>
    </w:lvl>
    <w:lvl w:ilvl="4" w:tplc="737618E4">
      <w:numFmt w:val="none"/>
      <w:lvlText w:val=""/>
      <w:lvlJc w:val="left"/>
      <w:pPr>
        <w:tabs>
          <w:tab w:val="num" w:pos="360"/>
        </w:tabs>
      </w:pPr>
    </w:lvl>
    <w:lvl w:ilvl="5" w:tplc="52CA6AA8">
      <w:numFmt w:val="none"/>
      <w:lvlText w:val=""/>
      <w:lvlJc w:val="left"/>
      <w:pPr>
        <w:tabs>
          <w:tab w:val="num" w:pos="360"/>
        </w:tabs>
      </w:pPr>
    </w:lvl>
    <w:lvl w:ilvl="6" w:tplc="1952DA2A">
      <w:numFmt w:val="none"/>
      <w:lvlText w:val=""/>
      <w:lvlJc w:val="left"/>
      <w:pPr>
        <w:tabs>
          <w:tab w:val="num" w:pos="360"/>
        </w:tabs>
      </w:pPr>
    </w:lvl>
    <w:lvl w:ilvl="7" w:tplc="3BF8003C">
      <w:numFmt w:val="none"/>
      <w:lvlText w:val=""/>
      <w:lvlJc w:val="left"/>
      <w:pPr>
        <w:tabs>
          <w:tab w:val="num" w:pos="360"/>
        </w:tabs>
      </w:pPr>
    </w:lvl>
    <w:lvl w:ilvl="8" w:tplc="777EA11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5922D99"/>
    <w:multiLevelType w:val="hybridMultilevel"/>
    <w:tmpl w:val="5000829E"/>
    <w:lvl w:ilvl="0" w:tplc="C9DA686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5263062">
    <w:abstractNumId w:val="1"/>
  </w:num>
  <w:num w:numId="2" w16cid:durableId="49350400">
    <w:abstractNumId w:val="0"/>
  </w:num>
  <w:num w:numId="3" w16cid:durableId="90514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EF"/>
    <w:rsid w:val="000D5BC4"/>
    <w:rsid w:val="001450A0"/>
    <w:rsid w:val="0019669B"/>
    <w:rsid w:val="001D6F6D"/>
    <w:rsid w:val="002B735B"/>
    <w:rsid w:val="0032139E"/>
    <w:rsid w:val="003918F0"/>
    <w:rsid w:val="00396616"/>
    <w:rsid w:val="00596BD1"/>
    <w:rsid w:val="005A56D0"/>
    <w:rsid w:val="005C79EB"/>
    <w:rsid w:val="005F157A"/>
    <w:rsid w:val="00616E00"/>
    <w:rsid w:val="006E0DD4"/>
    <w:rsid w:val="008E4D29"/>
    <w:rsid w:val="00933DCE"/>
    <w:rsid w:val="009964C2"/>
    <w:rsid w:val="00AA7B35"/>
    <w:rsid w:val="00CF74E2"/>
    <w:rsid w:val="00D06A41"/>
    <w:rsid w:val="00D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2D3C5"/>
  <w15:chartTrackingRefBased/>
  <w15:docId w15:val="{9973B418-5551-4A5D-83C9-9E52D78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960</Characters>
  <Application>Microsoft Office Word</Application>
  <DocSecurity>0</DocSecurity>
  <Lines>33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สรุปรายงานการเดินทางไปนำเสนอผลงานทางวิชาการ ณ ต่างประเทศ</vt:lpstr>
      <vt:lpstr>สรุปรายงานการเดินทางไปนำเสนอผลงานทางวิชาการ ณ ต่างประเทศ</vt:lpstr>
    </vt:vector>
  </TitlesOfParts>
  <Company>Dream Group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สรุปรายงานการเดินทางไปนำเสนอผลงานทางวิชาการ ณ ต่างประเทศ</dc:title>
  <dc:subject/>
  <dc:creator>GBL COMPUTER</dc:creator>
  <cp:keywords/>
  <dc:description/>
  <cp:lastModifiedBy>Chinorose Piyakulmala</cp:lastModifiedBy>
  <cp:revision>10</cp:revision>
  <cp:lastPrinted>2008-09-16T06:25:00Z</cp:lastPrinted>
  <dcterms:created xsi:type="dcterms:W3CDTF">2016-12-21T09:02:00Z</dcterms:created>
  <dcterms:modified xsi:type="dcterms:W3CDTF">2024-07-02T07:25:00Z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aa19f34599967232bf187e9bb2e2bab008fda78bde6a6676b6d09f3a41accb17</vt:lpwstr>
  </property>
</Properties>
</file>